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842934">
        <w:rPr>
          <w:rFonts w:ascii="Times New Roman" w:hAnsi="Times New Roman" w:cs="Times New Roman"/>
          <w:b w:val="0"/>
          <w:bCs w:val="0"/>
          <w:sz w:val="24"/>
          <w:szCs w:val="24"/>
        </w:rPr>
        <w:t>6</w:t>
      </w:r>
    </w:p>
    <w:p w:rsidR="00842934" w:rsidRDefault="00842934" w:rsidP="0084293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842934" w:rsidRDefault="00842934" w:rsidP="0084293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842934" w:rsidRDefault="00842934" w:rsidP="0084293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403AF6" w:rsidRDefault="007C50ED" w:rsidP="00403AF6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    </w:t>
      </w:r>
      <w:r w:rsidR="00403AF6">
        <w:rPr>
          <w:rFonts w:ascii="Times New Roman" w:hAnsi="Times New Roman" w:cs="Times New Roman"/>
          <w:sz w:val="24"/>
          <w:szCs w:val="24"/>
        </w:rPr>
        <w:t>декабря 202</w:t>
      </w:r>
      <w:r w:rsidR="002C28F1">
        <w:rPr>
          <w:rFonts w:ascii="Times New Roman" w:hAnsi="Times New Roman" w:cs="Times New Roman"/>
          <w:sz w:val="24"/>
          <w:szCs w:val="24"/>
        </w:rPr>
        <w:t>4</w:t>
      </w:r>
      <w:r w:rsidR="00403AF6">
        <w:rPr>
          <w:rFonts w:ascii="Times New Roman" w:hAnsi="Times New Roman" w:cs="Times New Roman"/>
          <w:sz w:val="24"/>
          <w:szCs w:val="24"/>
        </w:rPr>
        <w:t xml:space="preserve"> г. №    </w:t>
      </w:r>
      <w:r w:rsidR="002C28F1">
        <w:rPr>
          <w:rFonts w:ascii="Times New Roman" w:hAnsi="Times New Roman" w:cs="Times New Roman"/>
          <w:sz w:val="24"/>
          <w:szCs w:val="24"/>
        </w:rPr>
        <w:t xml:space="preserve"> </w:t>
      </w:r>
      <w:r w:rsidR="00403AF6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403AF6">
        <w:rPr>
          <w:rFonts w:ascii="Times New Roman" w:hAnsi="Times New Roman" w:cs="Times New Roman"/>
          <w:sz w:val="24"/>
          <w:szCs w:val="24"/>
        </w:rPr>
        <w:t>-п</w:t>
      </w:r>
      <w:proofErr w:type="gramEnd"/>
      <w:r w:rsidR="00403AF6">
        <w:rPr>
          <w:rFonts w:ascii="Times New Roman" w:hAnsi="Times New Roman" w:cs="Times New Roman"/>
          <w:sz w:val="24"/>
          <w:szCs w:val="24"/>
        </w:rPr>
        <w:t>а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8A3FDA">
        <w:rPr>
          <w:rFonts w:ascii="Times New Roman" w:hAnsi="Times New Roman" w:cs="Times New Roman"/>
          <w:sz w:val="24"/>
          <w:szCs w:val="24"/>
        </w:rPr>
        <w:t>ВЕРХОПАДЕНЬГСКОГО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6C2AD6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2C28F1">
        <w:rPr>
          <w:rFonts w:ascii="Times New Roman" w:hAnsi="Times New Roman" w:cs="Times New Roman"/>
          <w:sz w:val="24"/>
          <w:szCs w:val="24"/>
        </w:rPr>
        <w:t>5</w:t>
      </w:r>
      <w:r w:rsidR="006C2AD6">
        <w:rPr>
          <w:rFonts w:ascii="Times New Roman" w:hAnsi="Times New Roman" w:cs="Times New Roman"/>
          <w:sz w:val="24"/>
          <w:szCs w:val="24"/>
        </w:rPr>
        <w:t>-202</w:t>
      </w:r>
      <w:r w:rsidR="002C28F1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6C2AD6">
        <w:rPr>
          <w:rFonts w:ascii="Times New Roman" w:hAnsi="Times New Roman" w:cs="Times New Roman"/>
          <w:sz w:val="24"/>
          <w:szCs w:val="24"/>
        </w:rPr>
        <w:t xml:space="preserve"> В 202</w:t>
      </w:r>
      <w:r w:rsidR="002C28F1">
        <w:rPr>
          <w:rFonts w:ascii="Times New Roman" w:hAnsi="Times New Roman" w:cs="Times New Roman"/>
          <w:sz w:val="24"/>
          <w:szCs w:val="24"/>
        </w:rPr>
        <w:t>5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B4598E" w:rsidRPr="009C4A2C" w:rsidRDefault="00B4598E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031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417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842934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98E" w:rsidRDefault="00B4598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842934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C2AD6" w:rsidP="00326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C28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C2AD6" w:rsidP="002C2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C28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C2AD6" w:rsidP="002C2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C28F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B4598E">
        <w:trPr>
          <w:trHeight w:val="25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C2AD6" w:rsidP="002C2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C28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BB1" w:rsidTr="00842934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7BB1" w:rsidRPr="00663663" w:rsidRDefault="00317BB1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317BB1" w:rsidRPr="00663663" w:rsidRDefault="00317BB1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663663" w:rsidRDefault="00317BB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663663" w:rsidRDefault="00317BB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B363E7" w:rsidRDefault="00317BB1" w:rsidP="007F24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5B1382" w:rsidP="00326D59">
            <w:r>
              <w:t>3</w:t>
            </w:r>
            <w:r w:rsidR="00326D59">
              <w:t>964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5B1382" w:rsidP="00326D59">
            <w:r>
              <w:t>3</w:t>
            </w:r>
            <w:r w:rsidR="00326D59">
              <w:t>964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5B1382" w:rsidP="00326D59">
            <w:r>
              <w:t>3</w:t>
            </w:r>
            <w:r w:rsidR="00326D59">
              <w:t>964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663663" w:rsidRDefault="00317BB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2C28F1" w:rsidTr="00B4598E">
        <w:trPr>
          <w:trHeight w:val="273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8F1" w:rsidRPr="00620558" w:rsidRDefault="002C28F1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620558" w:rsidRDefault="002C28F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экземпляров выданных за отчетный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620558" w:rsidRDefault="002C28F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 (ед. хр.)</w:t>
            </w:r>
          </w:p>
          <w:p w:rsidR="002C28F1" w:rsidRPr="00620558" w:rsidRDefault="002C28F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620558" w:rsidRDefault="002C28F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2C28F1" w:rsidTr="00B4598E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C28F1" w:rsidRPr="00057FCB" w:rsidRDefault="002C28F1" w:rsidP="00B45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библиотечн</w:t>
            </w:r>
            <w:proofErr w:type="gramStart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8F1" w:rsidRPr="00620558" w:rsidRDefault="002C28F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620558" w:rsidRDefault="002C28F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83472" w:rsidRDefault="002C28F1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8F1" w:rsidRPr="00620558" w:rsidRDefault="002C28F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317BB1" w:rsidTr="00842934">
        <w:trPr>
          <w:trHeight w:val="27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BB1" w:rsidRDefault="00317BB1" w:rsidP="00AE3C5E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7BB1" w:rsidRPr="00620558" w:rsidRDefault="00317BB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620558" w:rsidRDefault="00317BB1" w:rsidP="007964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7BB1" w:rsidRPr="00620558" w:rsidRDefault="00317BB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1C5" w:rsidTr="00842934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1C5" w:rsidRDefault="009B71C5" w:rsidP="00AE3C5E"/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620558" w:rsidRDefault="009B71C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1C5" w:rsidRPr="00620558" w:rsidRDefault="00326D5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9B71C5"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="009B71C5"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9B71C5" w:rsidTr="00842934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1C5" w:rsidRDefault="009B71C5" w:rsidP="00AE3C5E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620558" w:rsidRDefault="009B71C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1C5" w:rsidTr="00842934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1C5" w:rsidRDefault="009B71C5" w:rsidP="00AE3C5E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2C28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2C28F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F1" w:rsidTr="00842934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8F1" w:rsidRDefault="002C28F1" w:rsidP="00AE3C5E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620558" w:rsidRDefault="002C28F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620558" w:rsidRDefault="002C28F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9C155A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9C155A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9C155A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9C155A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9C155A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9C155A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9C155A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9C155A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9C155A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9C155A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9C155A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7917DC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566F0B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566F0B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566F0B" w:rsidRDefault="002C28F1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620558" w:rsidRDefault="002C28F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9B71C5" w:rsidTr="00842934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1C5" w:rsidRDefault="009B71C5" w:rsidP="00AE3C5E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6A5D15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6A5D1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6C2AD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2C28F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2C28F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2C28F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2C28F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2C28F1" w:rsidP="002C28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6C2AD6" w:rsidP="002C28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28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5B1382" w:rsidP="002C28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28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2C28F1" w:rsidP="002C28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566F0B" w:rsidRDefault="002C28F1" w:rsidP="005B1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566F0B" w:rsidRDefault="002C28F1" w:rsidP="005B1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566F0B" w:rsidRDefault="002C28F1" w:rsidP="0018573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566F0B" w:rsidRDefault="002C28F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566F0B" w:rsidRDefault="002C28F1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566F0B" w:rsidRDefault="002C28F1" w:rsidP="005B1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6A5D15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018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417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2C28F1" w:rsidRPr="00AE30E1" w:rsidTr="00842934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8F1" w:rsidRPr="00663663" w:rsidRDefault="002C28F1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. Организ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ция  культурного досуга и  обеспечения жителей услугами организаций культуры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8F1" w:rsidRPr="00663663" w:rsidRDefault="002C28F1" w:rsidP="002A2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Default="002C28F1" w:rsidP="001272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2C28F1" w:rsidRDefault="002C28F1" w:rsidP="001272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2C28F1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8F1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2C28F1" w:rsidP="008C6FCE">
            <w:pPr>
              <w:rPr>
                <w:rFonts w:ascii="Times New Roman" w:hAnsi="Times New Roman" w:cs="Times New Roman"/>
              </w:rPr>
            </w:pPr>
            <w:r w:rsidRPr="002C28F1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2C28F1" w:rsidP="008C6FCE">
            <w:pPr>
              <w:rPr>
                <w:rFonts w:ascii="Times New Roman" w:hAnsi="Times New Roman" w:cs="Times New Roman"/>
              </w:rPr>
            </w:pPr>
            <w:r w:rsidRPr="002C28F1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2C28F1" w:rsidRDefault="002C28F1" w:rsidP="008C6FCE">
            <w:pPr>
              <w:rPr>
                <w:rFonts w:ascii="Times New Roman" w:hAnsi="Times New Roman" w:cs="Times New Roman"/>
              </w:rPr>
            </w:pPr>
            <w:r w:rsidRPr="002C28F1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F1" w:rsidRPr="00AE30E1" w:rsidRDefault="002C28F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0C5606" w:rsidRPr="00AE30E1" w:rsidTr="00842934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606" w:rsidRPr="00663663" w:rsidRDefault="000C5606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606" w:rsidRPr="00663663" w:rsidRDefault="000C5606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Default="000C5606" w:rsidP="001272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0C5606" w:rsidRDefault="000C5606" w:rsidP="001272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8F1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rPr>
                <w:rFonts w:ascii="Times New Roman" w:hAnsi="Times New Roman" w:cs="Times New Roman"/>
              </w:rPr>
            </w:pPr>
            <w:r w:rsidRPr="002C28F1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rPr>
                <w:rFonts w:ascii="Times New Roman" w:hAnsi="Times New Roman" w:cs="Times New Roman"/>
              </w:rPr>
            </w:pPr>
            <w:r w:rsidRPr="002C28F1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2C28F1" w:rsidRDefault="000C5606" w:rsidP="008C6FCE">
            <w:pPr>
              <w:rPr>
                <w:rFonts w:ascii="Times New Roman" w:hAnsi="Times New Roman" w:cs="Times New Roman"/>
              </w:rPr>
            </w:pPr>
            <w:r w:rsidRPr="002C28F1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606" w:rsidRPr="006A5D15" w:rsidRDefault="000C56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3BF" w:rsidRPr="00AE30E1" w:rsidTr="00842934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03BF" w:rsidRPr="00663663" w:rsidRDefault="00F703B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703BF" w:rsidRPr="00663663" w:rsidRDefault="00F703BF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Default="00F703BF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F703BF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F703BF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F703BF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F703BF" w:rsidP="00767DDA">
            <w:r w:rsidRPr="0076368F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F703BF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326D59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2C28F1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2C28F1" w:rsidP="00767DDA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2C28F1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2C28F1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2C28F1" w:rsidP="00767DDA">
            <w:bookmarkStart w:id="0" w:name="_GoBack"/>
            <w:bookmarkEnd w:id="0"/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Default="002C28F1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Default="002C28F1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1759EF" w:rsidRDefault="002C28F1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1759EF" w:rsidRDefault="002C28F1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6A5D15" w:rsidRDefault="00F703BF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460F40" w:rsidRDefault="00460F40"/>
    <w:sectPr w:rsidR="00460F40" w:rsidSect="00C5546F">
      <w:pgSz w:w="16838" w:h="11906" w:orient="landscape"/>
      <w:pgMar w:top="993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031B1"/>
    <w:rsid w:val="0003424D"/>
    <w:rsid w:val="00057FCB"/>
    <w:rsid w:val="00077046"/>
    <w:rsid w:val="00080D79"/>
    <w:rsid w:val="00086338"/>
    <w:rsid w:val="000C5606"/>
    <w:rsid w:val="000C65E0"/>
    <w:rsid w:val="000D65E0"/>
    <w:rsid w:val="00124E33"/>
    <w:rsid w:val="00144F5E"/>
    <w:rsid w:val="00145505"/>
    <w:rsid w:val="00185733"/>
    <w:rsid w:val="001C160B"/>
    <w:rsid w:val="001C53B7"/>
    <w:rsid w:val="002A2432"/>
    <w:rsid w:val="002C28F1"/>
    <w:rsid w:val="002D68F0"/>
    <w:rsid w:val="002F1278"/>
    <w:rsid w:val="00302A24"/>
    <w:rsid w:val="00317BB1"/>
    <w:rsid w:val="00326D59"/>
    <w:rsid w:val="00374429"/>
    <w:rsid w:val="00386AEB"/>
    <w:rsid w:val="003E7E43"/>
    <w:rsid w:val="00400899"/>
    <w:rsid w:val="00403AF6"/>
    <w:rsid w:val="00446D60"/>
    <w:rsid w:val="004474F5"/>
    <w:rsid w:val="00460F40"/>
    <w:rsid w:val="004E5E04"/>
    <w:rsid w:val="004F19AD"/>
    <w:rsid w:val="0051097B"/>
    <w:rsid w:val="00522FFF"/>
    <w:rsid w:val="00591D52"/>
    <w:rsid w:val="00595F2A"/>
    <w:rsid w:val="005A3863"/>
    <w:rsid w:val="005B1382"/>
    <w:rsid w:val="005B5151"/>
    <w:rsid w:val="005E0A0B"/>
    <w:rsid w:val="00630C45"/>
    <w:rsid w:val="00652786"/>
    <w:rsid w:val="00663663"/>
    <w:rsid w:val="00691FFC"/>
    <w:rsid w:val="006C2AD6"/>
    <w:rsid w:val="006C3D52"/>
    <w:rsid w:val="006D0598"/>
    <w:rsid w:val="006D4CED"/>
    <w:rsid w:val="00707160"/>
    <w:rsid w:val="0072363D"/>
    <w:rsid w:val="00755D16"/>
    <w:rsid w:val="00783472"/>
    <w:rsid w:val="007860ED"/>
    <w:rsid w:val="00787053"/>
    <w:rsid w:val="00790320"/>
    <w:rsid w:val="007917DC"/>
    <w:rsid w:val="007964A4"/>
    <w:rsid w:val="007B38A5"/>
    <w:rsid w:val="007C50ED"/>
    <w:rsid w:val="007C606D"/>
    <w:rsid w:val="007D3EE7"/>
    <w:rsid w:val="007F24E4"/>
    <w:rsid w:val="00806605"/>
    <w:rsid w:val="008225F7"/>
    <w:rsid w:val="00842934"/>
    <w:rsid w:val="00844EF4"/>
    <w:rsid w:val="00874F7B"/>
    <w:rsid w:val="008A3FDA"/>
    <w:rsid w:val="008D5B55"/>
    <w:rsid w:val="008E0000"/>
    <w:rsid w:val="00916E0F"/>
    <w:rsid w:val="0094305F"/>
    <w:rsid w:val="009441C6"/>
    <w:rsid w:val="0096539B"/>
    <w:rsid w:val="009727F7"/>
    <w:rsid w:val="009B279A"/>
    <w:rsid w:val="009B71C5"/>
    <w:rsid w:val="009E4801"/>
    <w:rsid w:val="009E5940"/>
    <w:rsid w:val="009F10E6"/>
    <w:rsid w:val="00A62B2A"/>
    <w:rsid w:val="00A828C9"/>
    <w:rsid w:val="00AB5644"/>
    <w:rsid w:val="00AD18A7"/>
    <w:rsid w:val="00AD63CE"/>
    <w:rsid w:val="00B363E7"/>
    <w:rsid w:val="00B4598E"/>
    <w:rsid w:val="00B46BB2"/>
    <w:rsid w:val="00B659F8"/>
    <w:rsid w:val="00B8153B"/>
    <w:rsid w:val="00B82ADE"/>
    <w:rsid w:val="00C20F15"/>
    <w:rsid w:val="00C41D86"/>
    <w:rsid w:val="00C55063"/>
    <w:rsid w:val="00C5546F"/>
    <w:rsid w:val="00C57432"/>
    <w:rsid w:val="00C649FD"/>
    <w:rsid w:val="00D71A00"/>
    <w:rsid w:val="00D75E74"/>
    <w:rsid w:val="00D76B75"/>
    <w:rsid w:val="00D805EE"/>
    <w:rsid w:val="00DB0F87"/>
    <w:rsid w:val="00DB387F"/>
    <w:rsid w:val="00E222B2"/>
    <w:rsid w:val="00E34796"/>
    <w:rsid w:val="00E76249"/>
    <w:rsid w:val="00EB608F"/>
    <w:rsid w:val="00EE0E35"/>
    <w:rsid w:val="00F0327F"/>
    <w:rsid w:val="00F12D04"/>
    <w:rsid w:val="00F703BF"/>
    <w:rsid w:val="00F73988"/>
    <w:rsid w:val="00F771AE"/>
    <w:rsid w:val="00FB35D8"/>
    <w:rsid w:val="00FB6612"/>
    <w:rsid w:val="00FD3C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5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4</cp:revision>
  <cp:lastPrinted>2024-12-20T13:49:00Z</cp:lastPrinted>
  <dcterms:created xsi:type="dcterms:W3CDTF">2024-12-17T05:07:00Z</dcterms:created>
  <dcterms:modified xsi:type="dcterms:W3CDTF">2024-12-20T13:49:00Z</dcterms:modified>
</cp:coreProperties>
</file>